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64A776" w14:textId="79464DD2" w:rsidR="00C90601" w:rsidRDefault="00F117C4" w:rsidP="00C90601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6"/>
          <w:szCs w:val="26"/>
          <w:lang w:eastAsia="en-GB"/>
        </w:rPr>
      </w:pPr>
      <w:r>
        <w:rPr>
          <w:rFonts w:ascii="Times" w:hAnsi="Times" w:cs="Times"/>
          <w:color w:val="000000"/>
          <w:sz w:val="26"/>
          <w:szCs w:val="26"/>
          <w:lang w:eastAsia="en-GB"/>
        </w:rPr>
        <w:t>If asked, m</w:t>
      </w:r>
      <w:r w:rsidR="00D23407">
        <w:rPr>
          <w:rFonts w:ascii="Times" w:hAnsi="Times" w:cs="Times"/>
          <w:color w:val="000000"/>
          <w:sz w:val="26"/>
          <w:szCs w:val="26"/>
          <w:lang w:eastAsia="en-GB"/>
        </w:rPr>
        <w:t xml:space="preserve">ost of us </w:t>
      </w:r>
      <w:r>
        <w:rPr>
          <w:rFonts w:ascii="Times" w:hAnsi="Times" w:cs="Times"/>
          <w:color w:val="000000"/>
          <w:sz w:val="26"/>
          <w:szCs w:val="26"/>
          <w:lang w:eastAsia="en-GB"/>
        </w:rPr>
        <w:t xml:space="preserve">would </w:t>
      </w:r>
      <w:r w:rsidR="00D23407">
        <w:rPr>
          <w:rFonts w:ascii="Times" w:hAnsi="Times" w:cs="Times"/>
          <w:color w:val="000000"/>
          <w:sz w:val="26"/>
          <w:szCs w:val="26"/>
          <w:lang w:eastAsia="en-GB"/>
        </w:rPr>
        <w:t>describe our situation as ‘time poor,’</w:t>
      </w:r>
      <w:r>
        <w:rPr>
          <w:rFonts w:ascii="Times" w:hAnsi="Times" w:cs="Times"/>
          <w:color w:val="000000"/>
          <w:sz w:val="26"/>
          <w:szCs w:val="26"/>
          <w:lang w:eastAsia="en-GB"/>
        </w:rPr>
        <w:t xml:space="preserve"> in other words we would be</w:t>
      </w:r>
      <w:r w:rsidR="00D23407">
        <w:rPr>
          <w:rFonts w:ascii="Times" w:hAnsi="Times" w:cs="Times"/>
          <w:color w:val="000000"/>
          <w:sz w:val="26"/>
          <w:szCs w:val="26"/>
          <w:lang w:eastAsia="en-GB"/>
        </w:rPr>
        <w:t xml:space="preserve"> saying</w:t>
      </w:r>
      <w:r>
        <w:rPr>
          <w:rFonts w:ascii="Times" w:hAnsi="Times" w:cs="Times"/>
          <w:color w:val="000000"/>
          <w:sz w:val="26"/>
          <w:szCs w:val="26"/>
          <w:lang w:eastAsia="en-GB"/>
        </w:rPr>
        <w:t>: there are not enough hours in the day!</w:t>
      </w:r>
      <w:r w:rsidR="00D23407">
        <w:rPr>
          <w:rFonts w:ascii="Times" w:hAnsi="Times" w:cs="Times"/>
          <w:color w:val="000000"/>
          <w:sz w:val="26"/>
          <w:szCs w:val="26"/>
          <w:lang w:eastAsia="en-GB"/>
        </w:rPr>
        <w:t xml:space="preserve"> T</w:t>
      </w:r>
      <w:r w:rsidR="00610C3A">
        <w:rPr>
          <w:rFonts w:ascii="Times" w:hAnsi="Times" w:cs="Times"/>
          <w:color w:val="000000"/>
          <w:sz w:val="26"/>
          <w:szCs w:val="26"/>
          <w:lang w:eastAsia="en-GB"/>
        </w:rPr>
        <w:t>ime is our most</w:t>
      </w:r>
      <w:r w:rsidR="00D23407">
        <w:rPr>
          <w:rFonts w:ascii="Times" w:hAnsi="Times" w:cs="Times"/>
          <w:color w:val="000000"/>
          <w:sz w:val="26"/>
          <w:szCs w:val="26"/>
          <w:lang w:eastAsia="en-GB"/>
        </w:rPr>
        <w:t xml:space="preserve"> precious </w:t>
      </w:r>
      <w:r w:rsidR="00610C3A">
        <w:rPr>
          <w:rFonts w:ascii="Times" w:hAnsi="Times" w:cs="Times"/>
          <w:color w:val="000000"/>
          <w:sz w:val="26"/>
          <w:szCs w:val="26"/>
          <w:lang w:eastAsia="en-GB"/>
        </w:rPr>
        <w:t>resource – it cannot be ‘saved’</w:t>
      </w:r>
      <w:r>
        <w:rPr>
          <w:rFonts w:ascii="Times" w:hAnsi="Times" w:cs="Times"/>
          <w:color w:val="000000"/>
          <w:sz w:val="26"/>
          <w:szCs w:val="26"/>
          <w:lang w:eastAsia="en-GB"/>
        </w:rPr>
        <w:t xml:space="preserve"> and used at another time and</w:t>
      </w:r>
      <w:r w:rsidR="00610C3A">
        <w:rPr>
          <w:rFonts w:ascii="Times" w:hAnsi="Times" w:cs="Times"/>
          <w:color w:val="000000"/>
          <w:sz w:val="26"/>
          <w:szCs w:val="26"/>
          <w:lang w:eastAsia="en-GB"/>
        </w:rPr>
        <w:t xml:space="preserve"> it cannot be recycled if it has been ‘wasted</w:t>
      </w:r>
      <w:r>
        <w:rPr>
          <w:rFonts w:ascii="Times" w:hAnsi="Times" w:cs="Times"/>
          <w:color w:val="000000"/>
          <w:sz w:val="26"/>
          <w:szCs w:val="26"/>
          <w:lang w:eastAsia="en-GB"/>
        </w:rPr>
        <w:t>,</w:t>
      </w:r>
      <w:r w:rsidR="00610C3A">
        <w:rPr>
          <w:rFonts w:ascii="Times" w:hAnsi="Times" w:cs="Times"/>
          <w:color w:val="000000"/>
          <w:sz w:val="26"/>
          <w:szCs w:val="26"/>
          <w:lang w:eastAsia="en-GB"/>
        </w:rPr>
        <w:t>’</w:t>
      </w:r>
      <w:r>
        <w:rPr>
          <w:rFonts w:ascii="Times" w:hAnsi="Times" w:cs="Times"/>
          <w:color w:val="000000"/>
          <w:sz w:val="26"/>
          <w:szCs w:val="26"/>
          <w:lang w:eastAsia="en-GB"/>
        </w:rPr>
        <w:t xml:space="preserve"> so we need to value every minute of every day and use it productively. In order to do so we need to understand our life goals: positive aspects of our life – feeling happy, feeling motivated – but more than that we need to achieve balance so we are able to invest most of our time in our most important goals. </w:t>
      </w:r>
    </w:p>
    <w:p w14:paraId="27A9AEEF" w14:textId="3A75EFFC" w:rsidR="00F117C4" w:rsidRDefault="00F117C4" w:rsidP="00C90601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6"/>
          <w:szCs w:val="26"/>
          <w:lang w:eastAsia="en-GB"/>
        </w:rPr>
      </w:pPr>
      <w:r>
        <w:rPr>
          <w:rFonts w:ascii="Times" w:hAnsi="Times" w:cs="Times"/>
          <w:color w:val="000000"/>
          <w:sz w:val="26"/>
          <w:szCs w:val="26"/>
          <w:lang w:eastAsia="en-GB"/>
        </w:rPr>
        <w:t xml:space="preserve">But there are barriers to achieving successful outcomes and they include: </w:t>
      </w:r>
      <w:r w:rsidR="000353D8">
        <w:rPr>
          <w:rFonts w:ascii="Times" w:hAnsi="Times" w:cs="Times"/>
          <w:color w:val="000000"/>
          <w:sz w:val="26"/>
          <w:szCs w:val="26"/>
          <w:lang w:eastAsia="en-GB"/>
        </w:rPr>
        <w:t>lack of planning, lack of scheduling, lack of focus, procrastination and iniquitous time stealers!</w:t>
      </w:r>
    </w:p>
    <w:p w14:paraId="15E2D79A" w14:textId="18579B3F" w:rsidR="000353D8" w:rsidRDefault="000353D8" w:rsidP="00C90601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eastAsia="en-GB"/>
        </w:rPr>
      </w:pPr>
      <w:r>
        <w:rPr>
          <w:rFonts w:ascii="Times" w:hAnsi="Times" w:cs="Times"/>
          <w:color w:val="000000"/>
          <w:sz w:val="26"/>
          <w:szCs w:val="26"/>
          <w:lang w:eastAsia="en-GB"/>
        </w:rPr>
        <w:t>Attend this course and you will learn strategies for self-management; you will also learn how to avoid the barriers to achieving your goals.</w:t>
      </w:r>
      <w:bookmarkStart w:id="0" w:name="_GoBack"/>
      <w:bookmarkEnd w:id="0"/>
    </w:p>
    <w:p w14:paraId="757B14FD" w14:textId="651A9119" w:rsidR="006358AE" w:rsidRPr="00736E82" w:rsidRDefault="006358AE" w:rsidP="00DF4153">
      <w:pPr>
        <w:rPr>
          <w:rFonts w:ascii="Times New Roman" w:hAnsi="Times New Roman" w:cs="Times New Roman"/>
          <w:sz w:val="21"/>
        </w:rPr>
      </w:pPr>
    </w:p>
    <w:sectPr w:rsidR="006358AE" w:rsidRPr="00736E82" w:rsidSect="009D28A2">
      <w:headerReference w:type="default" r:id="rId7"/>
      <w:footerReference w:type="default" r:id="rId8"/>
      <w:pgSz w:w="11906" w:h="16838"/>
      <w:pgMar w:top="131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33F054" w14:textId="77777777" w:rsidR="001262A9" w:rsidRDefault="001262A9" w:rsidP="009D28A2">
      <w:r>
        <w:separator/>
      </w:r>
    </w:p>
  </w:endnote>
  <w:endnote w:type="continuationSeparator" w:id="0">
    <w:p w14:paraId="3DBAFDA9" w14:textId="77777777" w:rsidR="001262A9" w:rsidRDefault="001262A9" w:rsidP="009D2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F8E2B7" w14:textId="11BE39A3" w:rsidR="00FE040E" w:rsidRDefault="00AB4D17">
    <w:pPr>
      <w:pStyle w:val="Footer"/>
    </w:pPr>
    <w:r w:rsidRPr="00AB4D17">
      <w:rPr>
        <w:noProof/>
        <w:lang w:eastAsia="en-GB"/>
      </w:rPr>
      <w:drawing>
        <wp:inline distT="0" distB="0" distL="0" distR="0" wp14:anchorId="72A674C8" wp14:editId="41737F7D">
          <wp:extent cx="1308735" cy="149636"/>
          <wp:effectExtent l="0" t="0" r="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4959" cy="157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040E">
      <w:ptab w:relativeTo="margin" w:alignment="center" w:leader="none"/>
    </w:r>
    <w:hyperlink r:id="rId2" w:history="1">
      <w:r w:rsidRPr="001A7584">
        <w:rPr>
          <w:rStyle w:val="Hyperlink"/>
        </w:rPr>
        <w:t>www.alanmpower.com</w:t>
      </w:r>
    </w:hyperlink>
    <w:r>
      <w:t xml:space="preserve"> </w:t>
    </w:r>
    <w:r w:rsidR="00FE040E">
      <w:ptab w:relativeTo="margin" w:alignment="right" w:leader="none"/>
    </w:r>
    <w:r w:rsidR="000B6600">
      <w:t>© 2017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2E9619" w14:textId="77777777" w:rsidR="001262A9" w:rsidRDefault="001262A9" w:rsidP="009D28A2">
      <w:r>
        <w:separator/>
      </w:r>
    </w:p>
  </w:footnote>
  <w:footnote w:type="continuationSeparator" w:id="0">
    <w:p w14:paraId="768CAAC3" w14:textId="77777777" w:rsidR="001262A9" w:rsidRDefault="001262A9" w:rsidP="009D28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B5D2A5" w14:textId="0CFF361A" w:rsidR="00344AB1" w:rsidRPr="00344AB1" w:rsidRDefault="00D23407" w:rsidP="005C7348">
    <w:pPr>
      <w:tabs>
        <w:tab w:val="right" w:pos="9026"/>
      </w:tabs>
      <w:rPr>
        <w:rFonts w:ascii="Century Gothic" w:hAnsi="Century Gothic"/>
        <w:smallCaps/>
        <w:color w:val="7F7F7F" w:themeColor="text1" w:themeTint="80"/>
        <w:sz w:val="32"/>
      </w:rPr>
    </w:pPr>
    <w:r>
      <w:rPr>
        <w:rFonts w:ascii="Century Gothic" w:hAnsi="Century Gothic"/>
        <w:smallCaps/>
        <w:color w:val="7F7F7F" w:themeColor="text1" w:themeTint="80"/>
        <w:sz w:val="32"/>
      </w:rPr>
      <w:t>Time Management</w:t>
    </w:r>
    <w:r w:rsidR="005C7348">
      <w:rPr>
        <w:rFonts w:ascii="Century Gothic" w:hAnsi="Century Gothic"/>
        <w:smallCaps/>
        <w:color w:val="7F7F7F" w:themeColor="text1" w:themeTint="80"/>
        <w:sz w:val="32"/>
      </w:rPr>
      <w:tab/>
    </w:r>
  </w:p>
  <w:p w14:paraId="6D5EC13B" w14:textId="77777777" w:rsidR="009D28A2" w:rsidRDefault="009D28A2" w:rsidP="005C7348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B70F9"/>
    <w:multiLevelType w:val="hybridMultilevel"/>
    <w:tmpl w:val="A4D897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131E0"/>
    <w:multiLevelType w:val="hybridMultilevel"/>
    <w:tmpl w:val="17824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E1C7A"/>
    <w:multiLevelType w:val="hybridMultilevel"/>
    <w:tmpl w:val="552E2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5215E3"/>
    <w:multiLevelType w:val="hybridMultilevel"/>
    <w:tmpl w:val="C6AE8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240CF2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0D633CF0"/>
    <w:multiLevelType w:val="hybridMultilevel"/>
    <w:tmpl w:val="ECE6BA60"/>
    <w:lvl w:ilvl="0" w:tplc="1292D6C2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BC15F1"/>
    <w:multiLevelType w:val="hybridMultilevel"/>
    <w:tmpl w:val="FC3AEB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430421"/>
    <w:multiLevelType w:val="hybridMultilevel"/>
    <w:tmpl w:val="30C68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68107A"/>
    <w:multiLevelType w:val="hybridMultilevel"/>
    <w:tmpl w:val="A8AA2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EF496C"/>
    <w:multiLevelType w:val="hybridMultilevel"/>
    <w:tmpl w:val="142A0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892C52"/>
    <w:multiLevelType w:val="hybridMultilevel"/>
    <w:tmpl w:val="EE6428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8477ED"/>
    <w:multiLevelType w:val="hybridMultilevel"/>
    <w:tmpl w:val="134EF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B63D84"/>
    <w:multiLevelType w:val="hybridMultilevel"/>
    <w:tmpl w:val="7D00F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7A095E"/>
    <w:multiLevelType w:val="hybridMultilevel"/>
    <w:tmpl w:val="F352169A"/>
    <w:lvl w:ilvl="0" w:tplc="04090001">
      <w:start w:val="1"/>
      <w:numFmt w:val="bullet"/>
      <w:lvlText w:val=""/>
      <w:lvlJc w:val="left"/>
      <w:pPr>
        <w:ind w:left="4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14">
    <w:nsid w:val="2A3566BE"/>
    <w:multiLevelType w:val="hybridMultilevel"/>
    <w:tmpl w:val="9B1C3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C16087"/>
    <w:multiLevelType w:val="hybridMultilevel"/>
    <w:tmpl w:val="F190D80C"/>
    <w:lvl w:ilvl="0" w:tplc="1292D6C2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6F3F34"/>
    <w:multiLevelType w:val="hybridMultilevel"/>
    <w:tmpl w:val="E6A87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CE5836"/>
    <w:multiLevelType w:val="hybridMultilevel"/>
    <w:tmpl w:val="48BE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588D1A">
      <w:numFmt w:val="bullet"/>
      <w:lvlText w:val="•"/>
      <w:lvlJc w:val="left"/>
      <w:pPr>
        <w:ind w:left="1440" w:hanging="360"/>
      </w:pPr>
      <w:rPr>
        <w:rFonts w:ascii="Calibri" w:eastAsia="Calibri" w:hAnsi="Calibri" w:cs="Times New Roman" w:hint="default"/>
        <w:color w:val="221F1F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622361"/>
    <w:multiLevelType w:val="hybridMultilevel"/>
    <w:tmpl w:val="0E5E77E2"/>
    <w:lvl w:ilvl="0" w:tplc="1292D6C2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33205E"/>
    <w:multiLevelType w:val="hybridMultilevel"/>
    <w:tmpl w:val="202A6C80"/>
    <w:lvl w:ilvl="0" w:tplc="1292D6C2">
      <w:numFmt w:val="bullet"/>
      <w:lvlText w:val="•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95E799D"/>
    <w:multiLevelType w:val="hybridMultilevel"/>
    <w:tmpl w:val="AD9A99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204A26"/>
    <w:multiLevelType w:val="hybridMultilevel"/>
    <w:tmpl w:val="BBEA81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B57AC2"/>
    <w:multiLevelType w:val="hybridMultilevel"/>
    <w:tmpl w:val="4F1EB2A4"/>
    <w:lvl w:ilvl="0" w:tplc="1292D6C2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424B2E"/>
    <w:multiLevelType w:val="hybridMultilevel"/>
    <w:tmpl w:val="E2509A8E"/>
    <w:lvl w:ilvl="0" w:tplc="04090001">
      <w:start w:val="1"/>
      <w:numFmt w:val="bullet"/>
      <w:lvlText w:val=""/>
      <w:lvlJc w:val="left"/>
      <w:pPr>
        <w:ind w:left="4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24">
    <w:nsid w:val="51267604"/>
    <w:multiLevelType w:val="hybridMultilevel"/>
    <w:tmpl w:val="B78C033A"/>
    <w:lvl w:ilvl="0" w:tplc="1292D6C2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5004A6"/>
    <w:multiLevelType w:val="hybridMultilevel"/>
    <w:tmpl w:val="E3B63E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557CD5"/>
    <w:multiLevelType w:val="hybridMultilevel"/>
    <w:tmpl w:val="720481AC"/>
    <w:lvl w:ilvl="0" w:tplc="1292D6C2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222757"/>
    <w:multiLevelType w:val="hybridMultilevel"/>
    <w:tmpl w:val="CB96F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B53A03"/>
    <w:multiLevelType w:val="hybridMultilevel"/>
    <w:tmpl w:val="9684D4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4D4558"/>
    <w:multiLevelType w:val="hybridMultilevel"/>
    <w:tmpl w:val="061A5E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3D3305"/>
    <w:multiLevelType w:val="hybridMultilevel"/>
    <w:tmpl w:val="F1F62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FD0753"/>
    <w:multiLevelType w:val="hybridMultilevel"/>
    <w:tmpl w:val="72664534"/>
    <w:lvl w:ilvl="0" w:tplc="1292D6C2">
      <w:numFmt w:val="bullet"/>
      <w:lvlText w:val="•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DF174DD"/>
    <w:multiLevelType w:val="hybridMultilevel"/>
    <w:tmpl w:val="163C4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543D98"/>
    <w:multiLevelType w:val="hybridMultilevel"/>
    <w:tmpl w:val="7A22E8B2"/>
    <w:lvl w:ilvl="0" w:tplc="1292D6C2">
      <w:numFmt w:val="bullet"/>
      <w:lvlText w:val="•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0B47B97"/>
    <w:multiLevelType w:val="hybridMultilevel"/>
    <w:tmpl w:val="37F872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B11347"/>
    <w:multiLevelType w:val="hybridMultilevel"/>
    <w:tmpl w:val="594C4C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44B4193"/>
    <w:multiLevelType w:val="hybridMultilevel"/>
    <w:tmpl w:val="EC0078EA"/>
    <w:lvl w:ilvl="0" w:tplc="1292D6C2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AF2B0E"/>
    <w:multiLevelType w:val="hybridMultilevel"/>
    <w:tmpl w:val="D584CE5A"/>
    <w:lvl w:ilvl="0" w:tplc="1292D6C2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3C257C"/>
    <w:multiLevelType w:val="hybridMultilevel"/>
    <w:tmpl w:val="828CAE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D8C3260"/>
    <w:multiLevelType w:val="hybridMultilevel"/>
    <w:tmpl w:val="5468ADB2"/>
    <w:lvl w:ilvl="0" w:tplc="1292D6C2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8E60C0"/>
    <w:multiLevelType w:val="hybridMultilevel"/>
    <w:tmpl w:val="FBF450E2"/>
    <w:lvl w:ilvl="0" w:tplc="1292D6C2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34"/>
  </w:num>
  <w:num w:numId="4">
    <w:abstractNumId w:val="7"/>
  </w:num>
  <w:num w:numId="5">
    <w:abstractNumId w:val="32"/>
  </w:num>
  <w:num w:numId="6">
    <w:abstractNumId w:val="29"/>
  </w:num>
  <w:num w:numId="7">
    <w:abstractNumId w:val="3"/>
  </w:num>
  <w:num w:numId="8">
    <w:abstractNumId w:val="25"/>
  </w:num>
  <w:num w:numId="9">
    <w:abstractNumId w:val="27"/>
  </w:num>
  <w:num w:numId="10">
    <w:abstractNumId w:val="6"/>
  </w:num>
  <w:num w:numId="11">
    <w:abstractNumId w:val="12"/>
  </w:num>
  <w:num w:numId="12">
    <w:abstractNumId w:val="9"/>
  </w:num>
  <w:num w:numId="13">
    <w:abstractNumId w:val="21"/>
  </w:num>
  <w:num w:numId="14">
    <w:abstractNumId w:val="16"/>
  </w:num>
  <w:num w:numId="15">
    <w:abstractNumId w:val="11"/>
  </w:num>
  <w:num w:numId="16">
    <w:abstractNumId w:val="0"/>
  </w:num>
  <w:num w:numId="17">
    <w:abstractNumId w:val="14"/>
  </w:num>
  <w:num w:numId="18">
    <w:abstractNumId w:val="28"/>
  </w:num>
  <w:num w:numId="19">
    <w:abstractNumId w:val="30"/>
  </w:num>
  <w:num w:numId="20">
    <w:abstractNumId w:val="1"/>
  </w:num>
  <w:num w:numId="21">
    <w:abstractNumId w:val="13"/>
  </w:num>
  <w:num w:numId="22">
    <w:abstractNumId w:val="23"/>
  </w:num>
  <w:num w:numId="23">
    <w:abstractNumId w:val="35"/>
  </w:num>
  <w:num w:numId="24">
    <w:abstractNumId w:val="17"/>
  </w:num>
  <w:num w:numId="25">
    <w:abstractNumId w:val="38"/>
  </w:num>
  <w:num w:numId="26">
    <w:abstractNumId w:val="2"/>
  </w:num>
  <w:num w:numId="27">
    <w:abstractNumId w:val="26"/>
  </w:num>
  <w:num w:numId="28">
    <w:abstractNumId w:val="31"/>
  </w:num>
  <w:num w:numId="29">
    <w:abstractNumId w:val="15"/>
  </w:num>
  <w:num w:numId="30">
    <w:abstractNumId w:val="19"/>
  </w:num>
  <w:num w:numId="31">
    <w:abstractNumId w:val="5"/>
  </w:num>
  <w:num w:numId="32">
    <w:abstractNumId w:val="36"/>
  </w:num>
  <w:num w:numId="33">
    <w:abstractNumId w:val="33"/>
  </w:num>
  <w:num w:numId="34">
    <w:abstractNumId w:val="39"/>
  </w:num>
  <w:num w:numId="35">
    <w:abstractNumId w:val="40"/>
  </w:num>
  <w:num w:numId="36">
    <w:abstractNumId w:val="24"/>
  </w:num>
  <w:num w:numId="37">
    <w:abstractNumId w:val="18"/>
  </w:num>
  <w:num w:numId="38">
    <w:abstractNumId w:val="22"/>
  </w:num>
  <w:num w:numId="39">
    <w:abstractNumId w:val="4"/>
  </w:num>
  <w:num w:numId="40">
    <w:abstractNumId w:val="37"/>
  </w:num>
  <w:num w:numId="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201"/>
    <w:rsid w:val="0000011C"/>
    <w:rsid w:val="000052DF"/>
    <w:rsid w:val="00007EB4"/>
    <w:rsid w:val="000101DE"/>
    <w:rsid w:val="0002054D"/>
    <w:rsid w:val="000218EB"/>
    <w:rsid w:val="000323B8"/>
    <w:rsid w:val="000353D8"/>
    <w:rsid w:val="000363C1"/>
    <w:rsid w:val="00036624"/>
    <w:rsid w:val="00036DAA"/>
    <w:rsid w:val="00036FD5"/>
    <w:rsid w:val="00040204"/>
    <w:rsid w:val="000407D3"/>
    <w:rsid w:val="0005188A"/>
    <w:rsid w:val="00051A90"/>
    <w:rsid w:val="0005524C"/>
    <w:rsid w:val="00076274"/>
    <w:rsid w:val="000860DD"/>
    <w:rsid w:val="00094001"/>
    <w:rsid w:val="000B6600"/>
    <w:rsid w:val="000D0BD2"/>
    <w:rsid w:val="000D14D2"/>
    <w:rsid w:val="000D4032"/>
    <w:rsid w:val="000F1567"/>
    <w:rsid w:val="000F515B"/>
    <w:rsid w:val="000F59D3"/>
    <w:rsid w:val="0010166F"/>
    <w:rsid w:val="00104BF4"/>
    <w:rsid w:val="00112EB2"/>
    <w:rsid w:val="00113811"/>
    <w:rsid w:val="001173A0"/>
    <w:rsid w:val="00121910"/>
    <w:rsid w:val="001227AF"/>
    <w:rsid w:val="00124C7C"/>
    <w:rsid w:val="001262A9"/>
    <w:rsid w:val="00127300"/>
    <w:rsid w:val="00130B65"/>
    <w:rsid w:val="00141C13"/>
    <w:rsid w:val="0014345D"/>
    <w:rsid w:val="00155459"/>
    <w:rsid w:val="00157489"/>
    <w:rsid w:val="001652CE"/>
    <w:rsid w:val="00166FCE"/>
    <w:rsid w:val="001718AE"/>
    <w:rsid w:val="00174764"/>
    <w:rsid w:val="001750C5"/>
    <w:rsid w:val="0018408B"/>
    <w:rsid w:val="001C2E68"/>
    <w:rsid w:val="001C3E58"/>
    <w:rsid w:val="001C4D4E"/>
    <w:rsid w:val="001C5C9A"/>
    <w:rsid w:val="001C6FA0"/>
    <w:rsid w:val="001D710D"/>
    <w:rsid w:val="001E3E81"/>
    <w:rsid w:val="001F535D"/>
    <w:rsid w:val="001F7379"/>
    <w:rsid w:val="00207CD5"/>
    <w:rsid w:val="00220A31"/>
    <w:rsid w:val="0022113A"/>
    <w:rsid w:val="00226F4B"/>
    <w:rsid w:val="00230A4B"/>
    <w:rsid w:val="002422BD"/>
    <w:rsid w:val="00245C66"/>
    <w:rsid w:val="00262D5D"/>
    <w:rsid w:val="00262F73"/>
    <w:rsid w:val="002725D0"/>
    <w:rsid w:val="002738F5"/>
    <w:rsid w:val="002745F5"/>
    <w:rsid w:val="002814C9"/>
    <w:rsid w:val="002868A3"/>
    <w:rsid w:val="00286983"/>
    <w:rsid w:val="0029736D"/>
    <w:rsid w:val="002A080F"/>
    <w:rsid w:val="002A35D4"/>
    <w:rsid w:val="002C74AB"/>
    <w:rsid w:val="002D04DA"/>
    <w:rsid w:val="002D313A"/>
    <w:rsid w:val="002D3E90"/>
    <w:rsid w:val="002D54A8"/>
    <w:rsid w:val="002E490F"/>
    <w:rsid w:val="002E62C9"/>
    <w:rsid w:val="002F556C"/>
    <w:rsid w:val="00300C27"/>
    <w:rsid w:val="003146C1"/>
    <w:rsid w:val="003154E1"/>
    <w:rsid w:val="00326917"/>
    <w:rsid w:val="00336155"/>
    <w:rsid w:val="00340A3C"/>
    <w:rsid w:val="00344AB1"/>
    <w:rsid w:val="00350204"/>
    <w:rsid w:val="00385C9E"/>
    <w:rsid w:val="0039026C"/>
    <w:rsid w:val="00393207"/>
    <w:rsid w:val="00397A85"/>
    <w:rsid w:val="003A7912"/>
    <w:rsid w:val="003B0AFA"/>
    <w:rsid w:val="003C4EC0"/>
    <w:rsid w:val="003C749F"/>
    <w:rsid w:val="003C76B2"/>
    <w:rsid w:val="003E3670"/>
    <w:rsid w:val="003F184E"/>
    <w:rsid w:val="003F1A9D"/>
    <w:rsid w:val="003F2D33"/>
    <w:rsid w:val="003F2FAF"/>
    <w:rsid w:val="003F3821"/>
    <w:rsid w:val="004026B8"/>
    <w:rsid w:val="00410503"/>
    <w:rsid w:val="00412FC2"/>
    <w:rsid w:val="00417773"/>
    <w:rsid w:val="00422FE5"/>
    <w:rsid w:val="00423EDC"/>
    <w:rsid w:val="00426962"/>
    <w:rsid w:val="00437065"/>
    <w:rsid w:val="00440139"/>
    <w:rsid w:val="004407AE"/>
    <w:rsid w:val="00451F82"/>
    <w:rsid w:val="004616CB"/>
    <w:rsid w:val="00463E8D"/>
    <w:rsid w:val="004708C2"/>
    <w:rsid w:val="004710A2"/>
    <w:rsid w:val="00482A56"/>
    <w:rsid w:val="00484A37"/>
    <w:rsid w:val="00485C01"/>
    <w:rsid w:val="00494A92"/>
    <w:rsid w:val="004A1A87"/>
    <w:rsid w:val="004A4588"/>
    <w:rsid w:val="004A73B5"/>
    <w:rsid w:val="004A7BDC"/>
    <w:rsid w:val="004C58A1"/>
    <w:rsid w:val="004D00C0"/>
    <w:rsid w:val="004D0F82"/>
    <w:rsid w:val="004D5764"/>
    <w:rsid w:val="004E5323"/>
    <w:rsid w:val="004E5BFB"/>
    <w:rsid w:val="004F3D0E"/>
    <w:rsid w:val="004F4526"/>
    <w:rsid w:val="00517733"/>
    <w:rsid w:val="00520BE4"/>
    <w:rsid w:val="00523249"/>
    <w:rsid w:val="00527839"/>
    <w:rsid w:val="005305B9"/>
    <w:rsid w:val="00533B7B"/>
    <w:rsid w:val="00545067"/>
    <w:rsid w:val="00546121"/>
    <w:rsid w:val="00547F6E"/>
    <w:rsid w:val="00551139"/>
    <w:rsid w:val="00556D89"/>
    <w:rsid w:val="0056043F"/>
    <w:rsid w:val="00561724"/>
    <w:rsid w:val="00565968"/>
    <w:rsid w:val="00567D08"/>
    <w:rsid w:val="00570786"/>
    <w:rsid w:val="00581B89"/>
    <w:rsid w:val="00582A51"/>
    <w:rsid w:val="00590801"/>
    <w:rsid w:val="005A3693"/>
    <w:rsid w:val="005B3568"/>
    <w:rsid w:val="005B7B49"/>
    <w:rsid w:val="005C166A"/>
    <w:rsid w:val="005C5ACB"/>
    <w:rsid w:val="005C6374"/>
    <w:rsid w:val="005C7348"/>
    <w:rsid w:val="005D7129"/>
    <w:rsid w:val="005E2D47"/>
    <w:rsid w:val="005E5D36"/>
    <w:rsid w:val="005E7641"/>
    <w:rsid w:val="005F1EE9"/>
    <w:rsid w:val="005F79A6"/>
    <w:rsid w:val="00601BAE"/>
    <w:rsid w:val="00610C3A"/>
    <w:rsid w:val="00623F0D"/>
    <w:rsid w:val="0063387A"/>
    <w:rsid w:val="006358AE"/>
    <w:rsid w:val="0064279D"/>
    <w:rsid w:val="00651B1F"/>
    <w:rsid w:val="00654061"/>
    <w:rsid w:val="00656690"/>
    <w:rsid w:val="006616C3"/>
    <w:rsid w:val="006618C1"/>
    <w:rsid w:val="006649B2"/>
    <w:rsid w:val="00665B05"/>
    <w:rsid w:val="00671B08"/>
    <w:rsid w:val="00671FD2"/>
    <w:rsid w:val="00672879"/>
    <w:rsid w:val="006749E8"/>
    <w:rsid w:val="00685508"/>
    <w:rsid w:val="00686FF5"/>
    <w:rsid w:val="00694AB4"/>
    <w:rsid w:val="006A4104"/>
    <w:rsid w:val="006A5E0A"/>
    <w:rsid w:val="006A613C"/>
    <w:rsid w:val="006B39CA"/>
    <w:rsid w:val="006C579C"/>
    <w:rsid w:val="006D1237"/>
    <w:rsid w:val="006D3A3A"/>
    <w:rsid w:val="006D47DE"/>
    <w:rsid w:val="006E0467"/>
    <w:rsid w:val="006F0F60"/>
    <w:rsid w:val="006F120A"/>
    <w:rsid w:val="006F3006"/>
    <w:rsid w:val="006F3E15"/>
    <w:rsid w:val="007014B6"/>
    <w:rsid w:val="0070387E"/>
    <w:rsid w:val="00706C5A"/>
    <w:rsid w:val="00712724"/>
    <w:rsid w:val="00732A0A"/>
    <w:rsid w:val="00733811"/>
    <w:rsid w:val="00734CCF"/>
    <w:rsid w:val="00736E82"/>
    <w:rsid w:val="007417C8"/>
    <w:rsid w:val="00743BC4"/>
    <w:rsid w:val="00745018"/>
    <w:rsid w:val="00750175"/>
    <w:rsid w:val="00776325"/>
    <w:rsid w:val="0078179C"/>
    <w:rsid w:val="007865BE"/>
    <w:rsid w:val="00786608"/>
    <w:rsid w:val="00787ECC"/>
    <w:rsid w:val="00790987"/>
    <w:rsid w:val="00791C5B"/>
    <w:rsid w:val="00795762"/>
    <w:rsid w:val="007971A9"/>
    <w:rsid w:val="007A0319"/>
    <w:rsid w:val="007A1F5E"/>
    <w:rsid w:val="007B1081"/>
    <w:rsid w:val="007C6592"/>
    <w:rsid w:val="007D5D53"/>
    <w:rsid w:val="007D70E9"/>
    <w:rsid w:val="007E52FC"/>
    <w:rsid w:val="007E55EE"/>
    <w:rsid w:val="007F013A"/>
    <w:rsid w:val="007F2C75"/>
    <w:rsid w:val="007F7E91"/>
    <w:rsid w:val="00806B81"/>
    <w:rsid w:val="008113CC"/>
    <w:rsid w:val="00817236"/>
    <w:rsid w:val="008257DB"/>
    <w:rsid w:val="00833114"/>
    <w:rsid w:val="0083519C"/>
    <w:rsid w:val="00836A9D"/>
    <w:rsid w:val="00853E58"/>
    <w:rsid w:val="00856313"/>
    <w:rsid w:val="0086360C"/>
    <w:rsid w:val="0086555F"/>
    <w:rsid w:val="00865E84"/>
    <w:rsid w:val="00866443"/>
    <w:rsid w:val="00874F68"/>
    <w:rsid w:val="0088018C"/>
    <w:rsid w:val="00881B27"/>
    <w:rsid w:val="008840B3"/>
    <w:rsid w:val="00886D5F"/>
    <w:rsid w:val="00890E69"/>
    <w:rsid w:val="008A4076"/>
    <w:rsid w:val="008A4BD0"/>
    <w:rsid w:val="008B3D3F"/>
    <w:rsid w:val="008D4541"/>
    <w:rsid w:val="008D4AA8"/>
    <w:rsid w:val="008D51EE"/>
    <w:rsid w:val="008E44B2"/>
    <w:rsid w:val="008E64D0"/>
    <w:rsid w:val="00902319"/>
    <w:rsid w:val="00913230"/>
    <w:rsid w:val="0091576F"/>
    <w:rsid w:val="0092233D"/>
    <w:rsid w:val="0092280F"/>
    <w:rsid w:val="0092600F"/>
    <w:rsid w:val="009452D6"/>
    <w:rsid w:val="0095193B"/>
    <w:rsid w:val="009544F8"/>
    <w:rsid w:val="00954CE3"/>
    <w:rsid w:val="00955646"/>
    <w:rsid w:val="00981A6D"/>
    <w:rsid w:val="00991EAE"/>
    <w:rsid w:val="009A0D3B"/>
    <w:rsid w:val="009A4481"/>
    <w:rsid w:val="009A7916"/>
    <w:rsid w:val="009A79E8"/>
    <w:rsid w:val="009C079F"/>
    <w:rsid w:val="009D16E5"/>
    <w:rsid w:val="009D28A2"/>
    <w:rsid w:val="009E3BC2"/>
    <w:rsid w:val="009E6376"/>
    <w:rsid w:val="009E6483"/>
    <w:rsid w:val="009E7726"/>
    <w:rsid w:val="009F1095"/>
    <w:rsid w:val="009F3777"/>
    <w:rsid w:val="009F3869"/>
    <w:rsid w:val="009F52DA"/>
    <w:rsid w:val="00A15397"/>
    <w:rsid w:val="00A213FA"/>
    <w:rsid w:val="00A31C1E"/>
    <w:rsid w:val="00A33948"/>
    <w:rsid w:val="00A34545"/>
    <w:rsid w:val="00A35199"/>
    <w:rsid w:val="00A400E3"/>
    <w:rsid w:val="00A43201"/>
    <w:rsid w:val="00A45994"/>
    <w:rsid w:val="00A557CE"/>
    <w:rsid w:val="00A5657C"/>
    <w:rsid w:val="00A67FC1"/>
    <w:rsid w:val="00A77AC3"/>
    <w:rsid w:val="00A82CAA"/>
    <w:rsid w:val="00A90B13"/>
    <w:rsid w:val="00AA10DE"/>
    <w:rsid w:val="00AA23A1"/>
    <w:rsid w:val="00AA2652"/>
    <w:rsid w:val="00AA61CA"/>
    <w:rsid w:val="00AB4D17"/>
    <w:rsid w:val="00AC0C48"/>
    <w:rsid w:val="00AD7A4E"/>
    <w:rsid w:val="00AF71B9"/>
    <w:rsid w:val="00B04D33"/>
    <w:rsid w:val="00B06C06"/>
    <w:rsid w:val="00B10B9F"/>
    <w:rsid w:val="00B23871"/>
    <w:rsid w:val="00B27A02"/>
    <w:rsid w:val="00B337EF"/>
    <w:rsid w:val="00B358DF"/>
    <w:rsid w:val="00B5217E"/>
    <w:rsid w:val="00B74551"/>
    <w:rsid w:val="00B769C7"/>
    <w:rsid w:val="00B83A7B"/>
    <w:rsid w:val="00B87030"/>
    <w:rsid w:val="00B96092"/>
    <w:rsid w:val="00BB63A7"/>
    <w:rsid w:val="00BC566C"/>
    <w:rsid w:val="00BD05F8"/>
    <w:rsid w:val="00BD2676"/>
    <w:rsid w:val="00BE0404"/>
    <w:rsid w:val="00BF221E"/>
    <w:rsid w:val="00BF304D"/>
    <w:rsid w:val="00BF6E2C"/>
    <w:rsid w:val="00C03813"/>
    <w:rsid w:val="00C22E00"/>
    <w:rsid w:val="00C274F1"/>
    <w:rsid w:val="00C301BA"/>
    <w:rsid w:val="00C42876"/>
    <w:rsid w:val="00C46301"/>
    <w:rsid w:val="00C471FA"/>
    <w:rsid w:val="00C51128"/>
    <w:rsid w:val="00C55F4E"/>
    <w:rsid w:val="00C6029C"/>
    <w:rsid w:val="00C62773"/>
    <w:rsid w:val="00C675F7"/>
    <w:rsid w:val="00C74078"/>
    <w:rsid w:val="00C90601"/>
    <w:rsid w:val="00C91000"/>
    <w:rsid w:val="00C97029"/>
    <w:rsid w:val="00CA2D92"/>
    <w:rsid w:val="00CA65F7"/>
    <w:rsid w:val="00CB1544"/>
    <w:rsid w:val="00CB6692"/>
    <w:rsid w:val="00CC06C6"/>
    <w:rsid w:val="00CC23B9"/>
    <w:rsid w:val="00CC4361"/>
    <w:rsid w:val="00CC5191"/>
    <w:rsid w:val="00CE47A3"/>
    <w:rsid w:val="00CE683A"/>
    <w:rsid w:val="00CF51FE"/>
    <w:rsid w:val="00CF7CB0"/>
    <w:rsid w:val="00D16E0F"/>
    <w:rsid w:val="00D23407"/>
    <w:rsid w:val="00D23578"/>
    <w:rsid w:val="00D27251"/>
    <w:rsid w:val="00D363DD"/>
    <w:rsid w:val="00D36B89"/>
    <w:rsid w:val="00D47985"/>
    <w:rsid w:val="00D5145D"/>
    <w:rsid w:val="00D5179A"/>
    <w:rsid w:val="00D6113A"/>
    <w:rsid w:val="00D61FEC"/>
    <w:rsid w:val="00D75D35"/>
    <w:rsid w:val="00D77365"/>
    <w:rsid w:val="00D8297C"/>
    <w:rsid w:val="00D8444B"/>
    <w:rsid w:val="00D87126"/>
    <w:rsid w:val="00D873E2"/>
    <w:rsid w:val="00DA1E86"/>
    <w:rsid w:val="00DB4381"/>
    <w:rsid w:val="00DD6E26"/>
    <w:rsid w:val="00DD762A"/>
    <w:rsid w:val="00DE0727"/>
    <w:rsid w:val="00DE2AA9"/>
    <w:rsid w:val="00DE43AE"/>
    <w:rsid w:val="00DF0577"/>
    <w:rsid w:val="00DF413E"/>
    <w:rsid w:val="00DF4153"/>
    <w:rsid w:val="00E00332"/>
    <w:rsid w:val="00E0330B"/>
    <w:rsid w:val="00E11768"/>
    <w:rsid w:val="00E121E3"/>
    <w:rsid w:val="00E14562"/>
    <w:rsid w:val="00E15BC8"/>
    <w:rsid w:val="00E16D99"/>
    <w:rsid w:val="00E22208"/>
    <w:rsid w:val="00E311D1"/>
    <w:rsid w:val="00E44154"/>
    <w:rsid w:val="00E52E34"/>
    <w:rsid w:val="00E6640B"/>
    <w:rsid w:val="00E673E4"/>
    <w:rsid w:val="00E677DF"/>
    <w:rsid w:val="00E71BA1"/>
    <w:rsid w:val="00E73D54"/>
    <w:rsid w:val="00E85BFC"/>
    <w:rsid w:val="00E87139"/>
    <w:rsid w:val="00E96A6E"/>
    <w:rsid w:val="00EA3027"/>
    <w:rsid w:val="00EA3042"/>
    <w:rsid w:val="00EA4425"/>
    <w:rsid w:val="00EB07CC"/>
    <w:rsid w:val="00EB4FC1"/>
    <w:rsid w:val="00EB5309"/>
    <w:rsid w:val="00EC1DBA"/>
    <w:rsid w:val="00EC5AAD"/>
    <w:rsid w:val="00EC5F4A"/>
    <w:rsid w:val="00ED2FCC"/>
    <w:rsid w:val="00ED5752"/>
    <w:rsid w:val="00ED6E4F"/>
    <w:rsid w:val="00EE33F4"/>
    <w:rsid w:val="00EE4853"/>
    <w:rsid w:val="00EE6855"/>
    <w:rsid w:val="00EE6B4D"/>
    <w:rsid w:val="00EF5F1C"/>
    <w:rsid w:val="00EF7A94"/>
    <w:rsid w:val="00F117C4"/>
    <w:rsid w:val="00F13351"/>
    <w:rsid w:val="00F16467"/>
    <w:rsid w:val="00F21E25"/>
    <w:rsid w:val="00F23D51"/>
    <w:rsid w:val="00F27B99"/>
    <w:rsid w:val="00F3003A"/>
    <w:rsid w:val="00F3007B"/>
    <w:rsid w:val="00F34C2C"/>
    <w:rsid w:val="00F609AF"/>
    <w:rsid w:val="00F63DCE"/>
    <w:rsid w:val="00F63EC1"/>
    <w:rsid w:val="00F67347"/>
    <w:rsid w:val="00F67E23"/>
    <w:rsid w:val="00F71FA0"/>
    <w:rsid w:val="00F728C0"/>
    <w:rsid w:val="00F74639"/>
    <w:rsid w:val="00F74A2D"/>
    <w:rsid w:val="00F75779"/>
    <w:rsid w:val="00F8008D"/>
    <w:rsid w:val="00F94159"/>
    <w:rsid w:val="00FA01A3"/>
    <w:rsid w:val="00FA4292"/>
    <w:rsid w:val="00FB0D07"/>
    <w:rsid w:val="00FB1327"/>
    <w:rsid w:val="00FC158D"/>
    <w:rsid w:val="00FC2557"/>
    <w:rsid w:val="00FC4578"/>
    <w:rsid w:val="00FC4CF5"/>
    <w:rsid w:val="00FC6B13"/>
    <w:rsid w:val="00FD0211"/>
    <w:rsid w:val="00FE040E"/>
    <w:rsid w:val="00FF4218"/>
    <w:rsid w:val="00FF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A7D98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F3006"/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09AF"/>
    <w:pPr>
      <w:keepNext/>
      <w:keepLines/>
      <w:spacing w:before="480" w:line="360" w:lineRule="auto"/>
      <w:jc w:val="both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79A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D28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28A2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D28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28A2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F609AF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NoSpacing">
    <w:name w:val="No Spacing"/>
    <w:uiPriority w:val="1"/>
    <w:qFormat/>
    <w:rsid w:val="00F609AF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DF415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FE04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Relationship Id="rId2" Type="http://schemas.openxmlformats.org/officeDocument/2006/relationships/hyperlink" Target="http://www.alanmpowe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134</Words>
  <Characters>766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IIRME - AE-Dubai</Company>
  <LinksUpToDate>false</LinksUpToDate>
  <CharactersWithSpaces>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</dc:creator>
  <cp:lastModifiedBy>Alan Power</cp:lastModifiedBy>
  <cp:revision>2</cp:revision>
  <cp:lastPrinted>2016-09-08T16:11:00Z</cp:lastPrinted>
  <dcterms:created xsi:type="dcterms:W3CDTF">2017-05-19T06:08:00Z</dcterms:created>
  <dcterms:modified xsi:type="dcterms:W3CDTF">2017-05-19T06:08:00Z</dcterms:modified>
</cp:coreProperties>
</file>